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162"/>
        <w:gridCol w:w="1867"/>
        <w:gridCol w:w="3931"/>
        <w:gridCol w:w="240"/>
        <w:gridCol w:w="72"/>
        <w:gridCol w:w="84"/>
        <w:gridCol w:w="152"/>
      </w:tblGrid>
      <w:tr w:rsidR="00EB6D7B" w:rsidRPr="00EB6D7B" w:rsidTr="00EB6D7B">
        <w:trPr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4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6D7B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7B" w:rsidRPr="00EB6D7B" w:rsidRDefault="00EB6D7B" w:rsidP="00EB6D7B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ΑΓΑΤΖΙΩΤΗ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7B" w:rsidRPr="00EB6D7B" w:rsidRDefault="00EB6D7B" w:rsidP="00EB6D7B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ΣΟΦΙΑ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7B" w:rsidRPr="00EB6D7B" w:rsidRDefault="00B00320" w:rsidP="00EB6D7B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4" w:history="1">
              <w:r w:rsid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https://minedu-secondary2.webex.com/meet/agatsofia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6D7B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ΒΑΣΙΛΩΤΟΣ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ΜΙΧΑΗΛ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7B" w:rsidRPr="00EB6D7B" w:rsidRDefault="00B00320" w:rsidP="00EB6D7B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5" w:history="1">
              <w:r w:rsidR="00EB6D7B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https://minedu-secondary2.webex.com/meet/mvasilo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6D7B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ΒΑΦΕΙΔΗΣ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ΓΕΩΡΓΙΟΣ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D7B" w:rsidRPr="00EB6D7B" w:rsidRDefault="00B00320" w:rsidP="00EB6D7B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6" w:history="1">
              <w:r w:rsidR="00EB6D7B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https://minedu-secondary2.webex.com/meet/sl125tsi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D7B" w:rsidRPr="00EB6D7B" w:rsidRDefault="00EB6D7B" w:rsidP="00E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0A13A2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ΓΙΑΝΝΑΚΙΤΣΙΔΟΥ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ΕΥΘΥΜΙΑ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7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https://minedu-secondary2.webex.com/meet/egiannaki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ΓΡΗΓΟΡΙΑΔΗΣ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ΔΗΜΗΤΡΙΟΣ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8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https://minedu-secondary2.webex.com/meet/dimgrigori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ΔΙΒΑΝΗ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ΑΝΑΣΤΑΣΙΑ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9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https://minedu-secondary2.webex.com/meet/adivani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ΚΑΜΠΟΥΡΑΚΗ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ΑΝΤΩΝΙΑ-ΕΙΡΗΝΗ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0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https://minedu-secondary2.webex.com/meet/akampoura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ΚΑΝΤΙΜΟΙΡΗ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ΠΑΡΘΕΝΑ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1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https://minedu-secondary2.webex.com/meet/pkantimoir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32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ΚΑΤΣΙΛΛΗ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ΜΑΡΙΑ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2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https://minedu-secondar2y.webex.com/meet/katsillimar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32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ΚΑΤΣΙΑΦΛΙΑΝΗ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ΤΑΤΙΑΝΑ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vertAlign w:val="superscript"/>
                <w:lang w:eastAsia="el-GR"/>
              </w:rPr>
            </w:pPr>
            <w:hyperlink r:id="rId13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https://minedu-secondar2y.webex.com/meet/tatyanakat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ΚΟΥΦΑΛΑΚΗ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ΙΩΑΝΝΑ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4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https://minedu-secondary2.webex.com/meet/ikoufalaki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ΚΩΣΤΟΥΛΑ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ΒΑΣΙΛΙΚΗ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5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https://minedu-secondary2.webex.com/meet/vakostoula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</w:t>
            </w: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ΩΣΤΗΣ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ΝΙΚΟΛΑΟΣ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vertAlign w:val="superscript"/>
                <w:lang w:eastAsia="el-GR"/>
              </w:rPr>
            </w:pPr>
            <w:hyperlink r:id="rId16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https://minedu-secondary2.webex.com/meet/nkostis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23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ΛΟΥΚΑΣ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ΚΥΡΙΑΚΟΣ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7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https://minedu-secondary2.webex.com/meet/kloukas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ΜΑΓΑΛΙΟΣ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ΒΑΙΟΣ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18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https://minedu-secondary2.webex.com/meet/vmagalios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ΜΑΡΓΕΤΗΣ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ΓΕΡΑΣΙΜΟΣ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Default="00B00320" w:rsidP="000A13A2">
            <w:pPr>
              <w:spacing w:before="100" w:beforeAutospacing="1" w:after="0" w:line="240" w:lineRule="auto"/>
            </w:pPr>
            <w:hyperlink r:id="rId19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https://minedu-secondary2.webex.com/meet/gemargetis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ΜΑΡΟΥ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ΕΥΑΓΓΕΛΙΑ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vertAlign w:val="superscript"/>
                <w:lang w:eastAsia="el-GR"/>
              </w:rPr>
            </w:pPr>
            <w:hyperlink r:id="rId20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https://minedu-secondary2.webex.com/meet/emarou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ΠΑΝΤΑΖΗΣ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ΣΠΥΡΙΔΩΝ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21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https://minedu-secondary2.webex.com/meet/spyrospan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320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320" w:rsidRPr="00EB6D7B" w:rsidRDefault="00B00320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320" w:rsidRPr="00EB6D7B" w:rsidRDefault="00B00320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ΠΑΠΑΣΤΑΜΑΤΑΚΗΣ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320" w:rsidRPr="00EB6D7B" w:rsidRDefault="00B00320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ΣΤΑΜΑΤΙΟΣ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320" w:rsidRDefault="00B00320" w:rsidP="000A13A2">
            <w:pPr>
              <w:spacing w:before="100" w:beforeAutospacing="1" w:after="0" w:line="240" w:lineRule="auto"/>
            </w:pPr>
            <w:hyperlink r:id="rId22" w:history="1">
              <w:r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</w:t>
              </w:r>
              <w:bookmarkStart w:id="0" w:name="_GoBack"/>
              <w:bookmarkEnd w:id="0"/>
              <w:r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minedu-secondary2.webex.com/meet/papastam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320" w:rsidRPr="00EB6D7B" w:rsidRDefault="00B00320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320" w:rsidRPr="00EB6D7B" w:rsidRDefault="00B00320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ΠΡΑΠΑΣ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ΚΩΝΣΤΑΝΤΙΝΟΣ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23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https://minedu-secondary2.webex.com/meet/knprapas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ΡΕΝΕΣΗΣ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ΓΕΩΡΓΙΟΣ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24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https://minedu-secondary2.webex.com/meet/grenesis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ΤΟΜΑΖΟΥ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ΑΝΝΑ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vertAlign w:val="superscript"/>
                <w:lang w:eastAsia="el-GR"/>
              </w:rPr>
            </w:pPr>
            <w:hyperlink r:id="rId25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https://minedu-secondary2.webex.com/meet/atomazou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ΤΣΑΓΓΑΡΗ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ΣΕΒΑΣΤΗ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26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https://minedu-secondary2.webex.com/meet/sevatsag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ΤΣΑΡΟΥΧΑΣ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ΓΕΩΡΓΙΟΣ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27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https://minedu-secondary2.webex.com/meet/getsar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ΧΑΛΚΙΑΔΑΚΗ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ΜΑΡΙΑΝΝΑ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Default="00B00320" w:rsidP="000A13A2">
            <w:pPr>
              <w:spacing w:before="100" w:beforeAutospacing="1" w:after="0" w:line="240" w:lineRule="auto"/>
            </w:pPr>
            <w:hyperlink r:id="rId28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https://minedu-secondary.webex.com/meet/maxalk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ΧΑΡΑΛΑΜΠΟΥΣ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ΑΝΑΣΤΑΣΙΑ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29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https://minedu-secondary2.webex.com/meet/anachara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ΧΑΤΖΗΝΙΚΟΛΑ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ΤΣΑΜΠΙΚΑ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vertAlign w:val="superscript"/>
                <w:lang w:eastAsia="el-GR"/>
              </w:rPr>
            </w:pPr>
            <w:hyperlink r:id="rId30" w:history="1">
              <w:r w:rsidR="000A13A2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https://minedu-secondary2.webex.com/meet/tsaby23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A13A2" w:rsidRPr="00EB6D7B" w:rsidTr="00EB6D7B">
        <w:trPr>
          <w:gridAfter w:val="1"/>
          <w:wAfter w:w="152" w:type="dxa"/>
          <w:trHeight w:val="300"/>
        </w:trPr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ΧΡΟΝΟΠΟΥΛΟΥ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ind w:right="252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r w:rsidRPr="00EB6D7B">
              <w:rPr>
                <w:rFonts w:eastAsia="Times New Roman" w:cstheme="minorHAnsi"/>
                <w:color w:val="000000"/>
                <w:sz w:val="32"/>
                <w:szCs w:val="32"/>
                <w:vertAlign w:val="superscript"/>
                <w:lang w:eastAsia="el-GR"/>
              </w:rPr>
              <w:t>ΕΛΕΝΗ-ΕΙΡΗΝΗ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3A2" w:rsidRPr="00EB6D7B" w:rsidRDefault="00B00320" w:rsidP="000A13A2">
            <w:pPr>
              <w:spacing w:before="100" w:beforeAutospacing="1"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  <w:hyperlink r:id="rId31" w:history="1">
              <w:r w:rsidR="000A13A2" w:rsidRPr="00EB6D7B">
                <w:rPr>
                  <w:rFonts w:eastAsia="Times New Roman" w:cstheme="minorHAnsi"/>
                  <w:color w:val="0000FF"/>
                  <w:sz w:val="32"/>
                  <w:szCs w:val="32"/>
                  <w:u w:val="single"/>
                  <w:vertAlign w:val="superscript"/>
                  <w:lang w:eastAsia="el-GR"/>
                </w:rPr>
                <w:t>https://minedu-secondary2.webex.com/meet/elchrono</w:t>
              </w:r>
            </w:hyperlink>
          </w:p>
        </w:tc>
        <w:tc>
          <w:tcPr>
            <w:tcW w:w="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3A2" w:rsidRPr="00EB6D7B" w:rsidRDefault="000A13A2" w:rsidP="000A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970C4" w:rsidRDefault="000970C4"/>
    <w:sectPr w:rsidR="00097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C"/>
    <w:rsid w:val="000970C4"/>
    <w:rsid w:val="000A13A2"/>
    <w:rsid w:val="005C4469"/>
    <w:rsid w:val="00793AFC"/>
    <w:rsid w:val="008F34C2"/>
    <w:rsid w:val="00950850"/>
    <w:rsid w:val="009774C4"/>
    <w:rsid w:val="00B00320"/>
    <w:rsid w:val="00E9289A"/>
    <w:rsid w:val="00EB6D7B"/>
    <w:rsid w:val="00E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42F6"/>
  <w15:chartTrackingRefBased/>
  <w15:docId w15:val="{95137F51-662C-4E77-BAB2-4113024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secondary2.webex.com/meet/tatyanakat" TargetMode="External"/><Relationship Id="rId18" Type="http://schemas.openxmlformats.org/officeDocument/2006/relationships/hyperlink" Target="https://minedu-secondary2.webex.com/meet/vmagalios" TargetMode="External"/><Relationship Id="rId26" Type="http://schemas.openxmlformats.org/officeDocument/2006/relationships/hyperlink" Target="https://minedu-secondary2.webex.com/meet/sevats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2.webex.com/meet/spyrospan" TargetMode="External"/><Relationship Id="rId7" Type="http://schemas.openxmlformats.org/officeDocument/2006/relationships/hyperlink" Target="https://minedu-secondary2.webex.com/meet/egiannaki" TargetMode="External"/><Relationship Id="rId12" Type="http://schemas.openxmlformats.org/officeDocument/2006/relationships/hyperlink" Target="https://minedu-secondary2.webex.com/meet/katsillimar" TargetMode="External"/><Relationship Id="rId17" Type="http://schemas.openxmlformats.org/officeDocument/2006/relationships/hyperlink" Target="https://minedu-secondary2.webex.com/meet/kloukas" TargetMode="External"/><Relationship Id="rId25" Type="http://schemas.openxmlformats.org/officeDocument/2006/relationships/hyperlink" Target="https://minedu-secondary2.webex.com/meet/atomazo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secondary2.webex.com/meet/nkostis" TargetMode="External"/><Relationship Id="rId20" Type="http://schemas.openxmlformats.org/officeDocument/2006/relationships/hyperlink" Target="https://minedu-secondary2.webex.com/meet/emarou" TargetMode="External"/><Relationship Id="rId29" Type="http://schemas.openxmlformats.org/officeDocument/2006/relationships/hyperlink" Target="https://minedu-secondary2.webex.com/meet/anachar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2.webex.com/meet/sl125tsi" TargetMode="External"/><Relationship Id="rId11" Type="http://schemas.openxmlformats.org/officeDocument/2006/relationships/hyperlink" Target="https://minedu-secondary2.webex.com/meet/pkantimoir" TargetMode="External"/><Relationship Id="rId24" Type="http://schemas.openxmlformats.org/officeDocument/2006/relationships/hyperlink" Target="https://minedu-secondary2.webex.com/meet/grenesi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edu-secondary2.webex.com/meet/mvasilo" TargetMode="External"/><Relationship Id="rId15" Type="http://schemas.openxmlformats.org/officeDocument/2006/relationships/hyperlink" Target="https://minedu-secondary2.webex.com/meet/vakostoula" TargetMode="External"/><Relationship Id="rId23" Type="http://schemas.openxmlformats.org/officeDocument/2006/relationships/hyperlink" Target="https://minedu-secondary2.webex.com/meet/knprapas" TargetMode="External"/><Relationship Id="rId28" Type="http://schemas.openxmlformats.org/officeDocument/2006/relationships/hyperlink" Target="https://minedu-secondary.webex.com/meet/maxalk" TargetMode="External"/><Relationship Id="rId10" Type="http://schemas.openxmlformats.org/officeDocument/2006/relationships/hyperlink" Target="https://minedu-secondary2.webex.com/meet/akampoura" TargetMode="External"/><Relationship Id="rId19" Type="http://schemas.openxmlformats.org/officeDocument/2006/relationships/hyperlink" Target="https://minedu-secondary2.webex.com/meet/gemargetis" TargetMode="External"/><Relationship Id="rId31" Type="http://schemas.openxmlformats.org/officeDocument/2006/relationships/hyperlink" Target="https://minedu-secondary2.webex.com/meet/elchrono" TargetMode="External"/><Relationship Id="rId4" Type="http://schemas.openxmlformats.org/officeDocument/2006/relationships/hyperlink" Target="https://minedu-secondary2.webex.com/meet/agatsofia" TargetMode="External"/><Relationship Id="rId9" Type="http://schemas.openxmlformats.org/officeDocument/2006/relationships/hyperlink" Target="https://minedu-secondary2.webex.com/meet/adivani" TargetMode="External"/><Relationship Id="rId14" Type="http://schemas.openxmlformats.org/officeDocument/2006/relationships/hyperlink" Target="https://minedu-secondary2.webex.com/meet/ikoufalaki" TargetMode="External"/><Relationship Id="rId22" Type="http://schemas.openxmlformats.org/officeDocument/2006/relationships/hyperlink" Target="https://minedu-secondary2.webex.com/meet/papastam" TargetMode="External"/><Relationship Id="rId27" Type="http://schemas.openxmlformats.org/officeDocument/2006/relationships/hyperlink" Target="https://minedu-secondary2.webex.com/meet/getsar" TargetMode="External"/><Relationship Id="rId30" Type="http://schemas.openxmlformats.org/officeDocument/2006/relationships/hyperlink" Target="https://minedu-secondary2.webex.com/meet/tsaby23" TargetMode="External"/><Relationship Id="rId8" Type="http://schemas.openxmlformats.org/officeDocument/2006/relationships/hyperlink" Target="https://minedu-secondary2.webex.com/meet/dimgrigor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Renesis</dc:creator>
  <cp:keywords/>
  <dc:description/>
  <cp:lastModifiedBy>Giorgos Renesis</cp:lastModifiedBy>
  <cp:revision>11</cp:revision>
  <dcterms:created xsi:type="dcterms:W3CDTF">2022-01-23T19:50:00Z</dcterms:created>
  <dcterms:modified xsi:type="dcterms:W3CDTF">2022-01-24T08:22:00Z</dcterms:modified>
</cp:coreProperties>
</file>